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95D06" w14:textId="57D16A4D" w:rsidR="00AE4102" w:rsidRPr="00EA30D4" w:rsidRDefault="00AE4102" w:rsidP="00870BA6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bookmarkStart w:id="0" w:name="_Hlk30768929"/>
      <w:r w:rsidRPr="00EA30D4">
        <w:rPr>
          <w:rFonts w:asciiTheme="minorHAnsi" w:hAnsiTheme="minorHAnsi" w:cstheme="minorHAnsi"/>
          <w:b/>
          <w:color w:val="000000"/>
          <w:sz w:val="28"/>
          <w:szCs w:val="28"/>
        </w:rPr>
        <w:t>АНКЕТА    СЛУШАТЕЛЯ</w:t>
      </w:r>
    </w:p>
    <w:p w14:paraId="17E7ED02" w14:textId="304AB758" w:rsidR="00EA30D4" w:rsidRDefault="00EA30D4" w:rsidP="00870BA6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420D23">
        <w:rPr>
          <w:rFonts w:asciiTheme="minorHAnsi" w:hAnsiTheme="minorHAnsi" w:cstheme="minorHAnsi"/>
          <w:bCs/>
          <w:color w:val="000000"/>
          <w:sz w:val="28"/>
          <w:szCs w:val="28"/>
        </w:rPr>
        <w:t xml:space="preserve">для прохождения обучения по программе </w:t>
      </w:r>
      <w:r w:rsidR="00420D23" w:rsidRPr="00420D23">
        <w:rPr>
          <w:rFonts w:asciiTheme="minorHAnsi" w:hAnsiTheme="minorHAnsi" w:cstheme="minorHAnsi"/>
          <w:bCs/>
          <w:color w:val="000000"/>
          <w:sz w:val="28"/>
          <w:szCs w:val="28"/>
        </w:rPr>
        <w:t>повышения квалификации</w:t>
      </w:r>
      <w:r w:rsidR="00801EF1">
        <w:rPr>
          <w:rFonts w:asciiTheme="minorHAnsi" w:hAnsiTheme="minorHAnsi" w:cstheme="minorHAnsi"/>
          <w:bCs/>
          <w:color w:val="000000"/>
          <w:sz w:val="28"/>
          <w:szCs w:val="28"/>
        </w:rPr>
        <w:t>:</w:t>
      </w:r>
    </w:p>
    <w:p w14:paraId="7CC0E08A" w14:textId="105C1AB8" w:rsidR="00870BA6" w:rsidRDefault="00870BA6" w:rsidP="00B04A32">
      <w:pPr>
        <w:shd w:val="clear" w:color="auto" w:fill="FFFFFF"/>
        <w:autoSpaceDE w:val="0"/>
        <w:autoSpaceDN w:val="0"/>
        <w:adjustRightInd w:val="0"/>
        <w:ind w:left="-142" w:right="142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</w:p>
    <w:p w14:paraId="3879B613" w14:textId="66757A83" w:rsidR="00801EF1" w:rsidRPr="00B04A32" w:rsidRDefault="00B04A32" w:rsidP="00B04A32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ind w:left="-284" w:right="-141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B04A32">
        <w:rPr>
          <w:rFonts w:asciiTheme="minorHAnsi" w:eastAsia="Calibri" w:hAnsiTheme="minorHAnsi" w:cstheme="minorHAnsi"/>
          <w:b/>
          <w:sz w:val="26"/>
          <w:szCs w:val="26"/>
          <w:lang w:eastAsia="en-US"/>
        </w:rPr>
        <w:t>«</w:t>
      </w:r>
      <w:r w:rsidRPr="00213C69">
        <w:rPr>
          <w:rFonts w:asciiTheme="minorHAnsi" w:eastAsia="Calibri" w:hAnsiTheme="minorHAnsi" w:cstheme="minorHAnsi"/>
          <w:b/>
          <w:sz w:val="26"/>
          <w:szCs w:val="26"/>
          <w:highlight w:val="yellow"/>
          <w:lang w:eastAsia="en-US"/>
        </w:rPr>
        <w:t>Организация проведения работ по защите государственной тайны в организации</w:t>
      </w:r>
      <w:r w:rsidRPr="00B04A32">
        <w:rPr>
          <w:rFonts w:asciiTheme="minorHAnsi" w:eastAsia="Calibri" w:hAnsiTheme="minorHAnsi" w:cstheme="minorHAnsi"/>
          <w:b/>
          <w:sz w:val="26"/>
          <w:szCs w:val="26"/>
          <w:lang w:eastAsia="en-US"/>
        </w:rPr>
        <w:t>» (</w:t>
      </w:r>
      <w:r w:rsidRPr="00213C69">
        <w:rPr>
          <w:rFonts w:asciiTheme="minorHAnsi" w:eastAsia="Calibri" w:hAnsiTheme="minorHAnsi" w:cstheme="minorHAnsi"/>
          <w:b/>
          <w:sz w:val="26"/>
          <w:szCs w:val="26"/>
          <w:highlight w:val="yellow"/>
          <w:lang w:eastAsia="en-US"/>
        </w:rPr>
        <w:t>72</w:t>
      </w:r>
      <w:r w:rsidRPr="000660EB">
        <w:rPr>
          <w:rFonts w:asciiTheme="minorHAnsi" w:eastAsia="Calibri" w:hAnsiTheme="minorHAnsi" w:cstheme="minorHAnsi"/>
          <w:b/>
          <w:sz w:val="26"/>
          <w:szCs w:val="26"/>
          <w:lang w:eastAsia="en-US"/>
        </w:rPr>
        <w:t>ч</w:t>
      </w:r>
      <w:r w:rsidRPr="000660EB">
        <w:rPr>
          <w:rFonts w:asciiTheme="minorHAnsi" w:eastAsia="Calibri" w:hAnsiTheme="minorHAnsi" w:cstheme="minorHAnsi"/>
          <w:b/>
          <w:lang w:eastAsia="en-US"/>
        </w:rPr>
        <w:t>.)</w:t>
      </w:r>
    </w:p>
    <w:p w14:paraId="41BF19F7" w14:textId="31C62889" w:rsidR="00EA30D4" w:rsidRPr="00807AA7" w:rsidRDefault="00807AA7" w:rsidP="00801EF1">
      <w:pPr>
        <w:shd w:val="clear" w:color="auto" w:fill="FFFFFF"/>
        <w:autoSpaceDE w:val="0"/>
        <w:autoSpaceDN w:val="0"/>
        <w:adjustRightInd w:val="0"/>
        <w:ind w:left="-142" w:right="142"/>
        <w:jc w:val="center"/>
        <w:rPr>
          <w:i/>
          <w:iCs/>
          <w:sz w:val="22"/>
          <w:szCs w:val="22"/>
        </w:rPr>
      </w:pPr>
      <w:r w:rsidRPr="00807AA7">
        <w:rPr>
          <w:rFonts w:asciiTheme="minorHAnsi" w:hAnsiTheme="minorHAnsi" w:cstheme="minorHAnsi"/>
          <w:i/>
          <w:iCs/>
          <w:color w:val="000000"/>
          <w:sz w:val="22"/>
          <w:szCs w:val="22"/>
        </w:rPr>
        <w:t>н</w:t>
      </w:r>
      <w:r w:rsidR="00801EF1" w:rsidRPr="00807AA7">
        <w:rPr>
          <w:rFonts w:asciiTheme="minorHAnsi" w:hAnsiTheme="minorHAnsi" w:cstheme="minorHAnsi"/>
          <w:i/>
          <w:iCs/>
          <w:color w:val="000000"/>
          <w:sz w:val="22"/>
          <w:szCs w:val="22"/>
        </w:rPr>
        <w:t>азвание учебной программы повышения квалификации (указывать как в заявке на обучение)</w:t>
      </w:r>
    </w:p>
    <w:p w14:paraId="512AADDE" w14:textId="3377517D" w:rsidR="00801EF1" w:rsidRDefault="00801EF1" w:rsidP="00B04A32">
      <w:pPr>
        <w:shd w:val="clear" w:color="auto" w:fill="FFFFFF"/>
        <w:autoSpaceDE w:val="0"/>
        <w:autoSpaceDN w:val="0"/>
        <w:adjustRightInd w:val="0"/>
        <w:ind w:left="-142" w:right="142"/>
        <w:jc w:val="center"/>
      </w:pPr>
    </w:p>
    <w:p w14:paraId="4A8F1713" w14:textId="77777777" w:rsidR="00801EF1" w:rsidRPr="00EA30D4" w:rsidRDefault="00801EF1" w:rsidP="00801EF1">
      <w:pPr>
        <w:shd w:val="clear" w:color="auto" w:fill="FFFFFF"/>
        <w:autoSpaceDE w:val="0"/>
        <w:autoSpaceDN w:val="0"/>
        <w:adjustRightInd w:val="0"/>
        <w:ind w:left="-142" w:right="142"/>
        <w:jc w:val="center"/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410"/>
        <w:gridCol w:w="6237"/>
      </w:tblGrid>
      <w:tr w:rsidR="001B2A5E" w:rsidRPr="001B2A5E" w14:paraId="4F3B8C91" w14:textId="77777777" w:rsidTr="00801EF1">
        <w:trPr>
          <w:trHeight w:val="10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B3E451" w14:textId="16F79A41" w:rsidR="001B2A5E" w:rsidRPr="00EA30D4" w:rsidRDefault="001B2A5E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8981F1" w14:textId="0ED43E0E" w:rsidR="001B2A5E" w:rsidRPr="001B2A5E" w:rsidRDefault="001B2A5E" w:rsidP="001B2A5E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ФИО слушателя</w:t>
            </w:r>
            <w:r w:rsidR="00237B73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 xml:space="preserve"> (полностью)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AD78A" w14:textId="77777777" w:rsidR="001B2A5E" w:rsidRPr="001B2A5E" w:rsidRDefault="001B2A5E" w:rsidP="009047D0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2A5E" w:rsidRPr="001B2A5E" w14:paraId="1EC345D7" w14:textId="77777777" w:rsidTr="00801EF1">
        <w:trPr>
          <w:trHeight w:val="9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D4E9D" w14:textId="33E56F3A" w:rsidR="001B2A5E" w:rsidRPr="00EA30D4" w:rsidRDefault="001B2A5E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C82CC" w14:textId="194AACA1" w:rsidR="001B2A5E" w:rsidRPr="001B2A5E" w:rsidRDefault="001B2A5E" w:rsidP="001B2A5E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Дата рождения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2AA12" w14:textId="77777777" w:rsidR="001B2A5E" w:rsidRPr="001B2A5E" w:rsidRDefault="001B2A5E" w:rsidP="009047D0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2A5E" w:rsidRPr="001B2A5E" w14:paraId="3330D461" w14:textId="77777777" w:rsidTr="00801EF1">
        <w:trPr>
          <w:trHeight w:val="11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73EC7" w14:textId="03E8E615" w:rsidR="001B2A5E" w:rsidRPr="00EA30D4" w:rsidRDefault="001B2A5E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AFFA7" w14:textId="79F0D1F7" w:rsidR="001B2A5E" w:rsidRPr="001B2A5E" w:rsidRDefault="00420D23" w:rsidP="001B2A5E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Место работы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E8C7F" w14:textId="77777777" w:rsidR="001B2A5E" w:rsidRPr="001B2A5E" w:rsidRDefault="001B2A5E" w:rsidP="009047D0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30D4" w:rsidRPr="001B2A5E" w14:paraId="764E985C" w14:textId="77777777" w:rsidTr="00801EF1">
        <w:trPr>
          <w:trHeight w:val="1124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60497" w14:textId="4E0016FF" w:rsidR="00EA30D4" w:rsidRPr="00EA30D4" w:rsidRDefault="00EA30D4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59F35" w14:textId="77777777" w:rsidR="00420D23" w:rsidRPr="001B2A5E" w:rsidRDefault="00420D23" w:rsidP="00420D23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 xml:space="preserve">Должность   слушателя </w:t>
            </w:r>
          </w:p>
          <w:p w14:paraId="5E065DE8" w14:textId="45F9A399" w:rsidR="00EA30D4" w:rsidRPr="001B2A5E" w:rsidRDefault="00420D23" w:rsidP="00420D23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(полное наименование должности)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D6CAA" w14:textId="2E52D772" w:rsidR="00EA30D4" w:rsidRPr="001B2A5E" w:rsidRDefault="00EA30D4" w:rsidP="00EA30D4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E3266" w:rsidRPr="001B2A5E" w14:paraId="2B599E09" w14:textId="77777777" w:rsidTr="00801EF1">
        <w:trPr>
          <w:trHeight w:val="16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54DD7" w14:textId="076924D3" w:rsidR="007E3266" w:rsidRPr="00EA30D4" w:rsidRDefault="007E3266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8034D" w14:textId="23E1FB2F" w:rsidR="007E3266" w:rsidRPr="001B2A5E" w:rsidRDefault="007E3266" w:rsidP="00EB7657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Контакты   слушателя</w:t>
            </w:r>
            <w:r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2FFE0C" w14:textId="02DABE49" w:rsidR="009977AF" w:rsidRDefault="00B24A33" w:rsidP="009977AF">
            <w:pPr>
              <w:shd w:val="clear" w:color="auto" w:fill="FFFFFF"/>
              <w:autoSpaceDE w:val="0"/>
              <w:autoSpaceDN w:val="0"/>
              <w:adjustRightInd w:val="0"/>
              <w:ind w:left="108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моб. </w:t>
            </w:r>
            <w:r w:rsidR="007E3266">
              <w:rPr>
                <w:rFonts w:asciiTheme="minorHAnsi" w:hAnsiTheme="minorHAnsi" w:cstheme="minorHAnsi"/>
              </w:rPr>
              <w:t>тел.</w:t>
            </w:r>
          </w:p>
          <w:p w14:paraId="175F5422" w14:textId="69416CAA" w:rsidR="007E3266" w:rsidRDefault="007E3266" w:rsidP="009977AF">
            <w:pPr>
              <w:shd w:val="clear" w:color="auto" w:fill="FFFFFF"/>
              <w:autoSpaceDE w:val="0"/>
              <w:autoSpaceDN w:val="0"/>
              <w:adjustRightInd w:val="0"/>
              <w:ind w:left="108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</w:t>
            </w:r>
            <w:r w:rsidR="009977AF">
              <w:rPr>
                <w:rFonts w:asciiTheme="minorHAnsi" w:hAnsiTheme="minorHAnsi" w:cstheme="minorHAnsi"/>
              </w:rPr>
              <w:t>____</w:t>
            </w:r>
            <w:r>
              <w:rPr>
                <w:rFonts w:asciiTheme="minorHAnsi" w:hAnsiTheme="minorHAnsi" w:cstheme="minorHAnsi"/>
              </w:rPr>
              <w:t>____________________</w:t>
            </w:r>
          </w:p>
          <w:p w14:paraId="42EACD00" w14:textId="77777777" w:rsidR="00801EF1" w:rsidRPr="00801EF1" w:rsidRDefault="00801EF1" w:rsidP="009977AF">
            <w:pPr>
              <w:shd w:val="clear" w:color="auto" w:fill="FFFFFF"/>
              <w:autoSpaceDE w:val="0"/>
              <w:autoSpaceDN w:val="0"/>
              <w:adjustRightInd w:val="0"/>
              <w:ind w:left="108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9384C6" w14:textId="15CF0B22" w:rsidR="007E3266" w:rsidRPr="001B2A5E" w:rsidRDefault="007E3266" w:rsidP="009977AF">
            <w:pPr>
              <w:shd w:val="clear" w:color="auto" w:fill="FFFFFF"/>
              <w:autoSpaceDE w:val="0"/>
              <w:autoSpaceDN w:val="0"/>
              <w:adjustRightInd w:val="0"/>
              <w:ind w:left="108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эл. почта</w:t>
            </w:r>
          </w:p>
        </w:tc>
      </w:tr>
      <w:tr w:rsidR="007E3266" w:rsidRPr="001B2A5E" w14:paraId="4FB3144E" w14:textId="77777777" w:rsidTr="00EB7657">
        <w:trPr>
          <w:trHeight w:val="11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94E68" w14:textId="67B67111" w:rsidR="007E3266" w:rsidRPr="00EA30D4" w:rsidRDefault="007E3266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F4078" w14:textId="77777777" w:rsidR="007E3266" w:rsidRDefault="007E3266" w:rsidP="007E3266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1B2A5E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Ученая степень/звание</w:t>
            </w:r>
          </w:p>
          <w:p w14:paraId="6FDE1A38" w14:textId="0EB5A5B8" w:rsidR="00870BA6" w:rsidRPr="001B2A5E" w:rsidRDefault="00870BA6" w:rsidP="007E3266">
            <w:pPr>
              <w:shd w:val="clear" w:color="auto" w:fill="FFFFFF"/>
              <w:autoSpaceDE w:val="0"/>
              <w:autoSpaceDN w:val="0"/>
              <w:adjustRightInd w:val="0"/>
              <w:ind w:left="97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(при наличии)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0BE58" w14:textId="0D41CDF8" w:rsidR="007E3266" w:rsidRPr="001B2A5E" w:rsidRDefault="007E3266" w:rsidP="007E3266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7657" w:rsidRPr="001B2A5E" w14:paraId="13F2F9D6" w14:textId="77777777" w:rsidTr="000660EB">
        <w:trPr>
          <w:trHeight w:val="1685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1EF19" w14:textId="77777777" w:rsidR="00EB7657" w:rsidRPr="00EA30D4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A30D4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7</w:t>
            </w:r>
          </w:p>
          <w:p w14:paraId="3DCC4A09" w14:textId="3F84FD61" w:rsidR="00EB7657" w:rsidRPr="00EA30D4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2DD455" w14:textId="77777777" w:rsidR="00EB7657" w:rsidRDefault="00EB7657" w:rsidP="000660EB">
            <w:pPr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96" w:right="113"/>
              <w:contextualSpacing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B7657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Сведения о ранее полученном образовании</w:t>
            </w:r>
          </w:p>
          <w:p w14:paraId="4B099AD7" w14:textId="66C4A1D7" w:rsidR="000660EB" w:rsidRPr="000660EB" w:rsidRDefault="000660EB" w:rsidP="000660EB">
            <w:pPr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96" w:right="113"/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0660EB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(не повышение квалификации)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C5DC6" w14:textId="02CDD082" w:rsidR="00EB7657" w:rsidRPr="00EB7657" w:rsidRDefault="00EB7657" w:rsidP="003354C3">
            <w:pPr>
              <w:shd w:val="clear" w:color="auto" w:fill="FFFFFF"/>
              <w:autoSpaceDE w:val="0"/>
              <w:autoSpaceDN w:val="0"/>
              <w:adjustRightInd w:val="0"/>
              <w:ind w:left="242"/>
              <w:rPr>
                <w:rFonts w:asciiTheme="minorHAnsi" w:hAnsiTheme="minorHAnsi" w:cstheme="minorHAnsi"/>
              </w:rPr>
            </w:pPr>
            <w:r w:rsidRPr="00EB7657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название образовательного учреждения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860ECF" w14:textId="64262241" w:rsidR="00EB7657" w:rsidRPr="001B2A5E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7657" w:rsidRPr="001B2A5E" w14:paraId="0AB3080B" w14:textId="77777777" w:rsidTr="000660EB">
        <w:trPr>
          <w:trHeight w:val="1411"/>
        </w:trPr>
        <w:tc>
          <w:tcPr>
            <w:tcW w:w="42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D190013" w14:textId="0FD44A1A" w:rsidR="00EB7657" w:rsidRPr="00EA30D4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24A088" w14:textId="77777777" w:rsidR="00EB7657" w:rsidRPr="003354C3" w:rsidRDefault="00EB7657" w:rsidP="003354C3">
            <w:pPr>
              <w:shd w:val="clear" w:color="auto" w:fill="FFFFFF"/>
              <w:autoSpaceDE w:val="0"/>
              <w:autoSpaceDN w:val="0"/>
              <w:adjustRightInd w:val="0"/>
              <w:ind w:left="97" w:right="113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F7420" w14:textId="3EF53C88" w:rsidR="00EB7657" w:rsidRPr="00EB7657" w:rsidRDefault="00EB7657" w:rsidP="003354C3">
            <w:pPr>
              <w:shd w:val="clear" w:color="auto" w:fill="FFFFFF"/>
              <w:autoSpaceDE w:val="0"/>
              <w:autoSpaceDN w:val="0"/>
              <w:adjustRightInd w:val="0"/>
              <w:ind w:left="242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EB7657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специальность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6A6A0" w14:textId="77777777" w:rsidR="00EB7657" w:rsidRPr="001B2A5E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7657" w:rsidRPr="001B2A5E" w14:paraId="68BE196C" w14:textId="77777777" w:rsidTr="000660EB">
        <w:trPr>
          <w:trHeight w:val="1194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F64ECE" w14:textId="625DF59B" w:rsidR="00EB7657" w:rsidRPr="00EA30D4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8FCCBA" w14:textId="24524E15" w:rsidR="00EB7657" w:rsidRPr="001B2A5E" w:rsidRDefault="00EB7657" w:rsidP="003354C3">
            <w:pPr>
              <w:shd w:val="clear" w:color="auto" w:fill="FFFFFF"/>
              <w:autoSpaceDE w:val="0"/>
              <w:autoSpaceDN w:val="0"/>
              <w:adjustRightInd w:val="0"/>
              <w:ind w:left="97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31293" w14:textId="1F166197" w:rsidR="00EB7657" w:rsidRPr="00EB7657" w:rsidRDefault="00EB7657" w:rsidP="003354C3">
            <w:pPr>
              <w:shd w:val="clear" w:color="auto" w:fill="FFFFFF"/>
              <w:autoSpaceDE w:val="0"/>
              <w:autoSpaceDN w:val="0"/>
              <w:adjustRightInd w:val="0"/>
              <w:ind w:left="242"/>
              <w:rPr>
                <w:rFonts w:asciiTheme="minorHAnsi" w:hAnsiTheme="minorHAnsi" w:cstheme="minorHAnsi"/>
              </w:rPr>
            </w:pPr>
            <w:r w:rsidRPr="00EB7657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>дата окончания обучения</w:t>
            </w:r>
            <w:r w:rsidR="00237B73">
              <w:rPr>
                <w:rFonts w:asciiTheme="minorHAnsi" w:hAnsiTheme="minorHAnsi" w:cstheme="minorHAnsi"/>
                <w:color w:val="000000"/>
                <w:sz w:val="26"/>
                <w:szCs w:val="26"/>
              </w:rPr>
              <w:t xml:space="preserve"> (год)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DE1D9" w14:textId="7906246A" w:rsidR="00EB7657" w:rsidRPr="001B2A5E" w:rsidRDefault="00EB7657" w:rsidP="003354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54F096A4" w14:textId="77777777" w:rsidR="00FE6115" w:rsidRDefault="00FE6115" w:rsidP="00FE6115"/>
    <w:sectPr w:rsidR="00FE6115" w:rsidSect="00870BA6">
      <w:headerReference w:type="default" r:id="rId8"/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71136" w14:textId="77777777" w:rsidR="00177468" w:rsidRDefault="00177468" w:rsidP="00351824">
      <w:r>
        <w:separator/>
      </w:r>
    </w:p>
  </w:endnote>
  <w:endnote w:type="continuationSeparator" w:id="0">
    <w:p w14:paraId="064B4680" w14:textId="77777777" w:rsidR="00177468" w:rsidRDefault="00177468" w:rsidP="0035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44A3" w14:textId="77777777" w:rsidR="00177468" w:rsidRDefault="00177468" w:rsidP="00351824">
      <w:r>
        <w:separator/>
      </w:r>
    </w:p>
  </w:footnote>
  <w:footnote w:type="continuationSeparator" w:id="0">
    <w:p w14:paraId="3902EF3A" w14:textId="77777777" w:rsidR="00177468" w:rsidRDefault="00177468" w:rsidP="00351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F25E" w14:textId="77777777" w:rsidR="00351824" w:rsidRPr="001B2A5E" w:rsidRDefault="00AE4102" w:rsidP="00351824">
    <w:pPr>
      <w:pStyle w:val="a3"/>
      <w:jc w:val="right"/>
      <w:rPr>
        <w:rFonts w:asciiTheme="minorHAnsi" w:hAnsiTheme="minorHAnsi" w:cstheme="minorHAnsi"/>
        <w:sz w:val="22"/>
        <w:szCs w:val="22"/>
      </w:rPr>
    </w:pPr>
    <w:r w:rsidRPr="001B2A5E">
      <w:rPr>
        <w:rFonts w:asciiTheme="minorHAnsi" w:hAnsiTheme="minorHAnsi" w:cstheme="minorHAnsi"/>
        <w:sz w:val="22"/>
        <w:szCs w:val="22"/>
      </w:rPr>
      <w:t>Приложение 2</w:t>
    </w:r>
  </w:p>
  <w:p w14:paraId="5462CCE0" w14:textId="77777777" w:rsidR="00AE4102" w:rsidRPr="00351824" w:rsidRDefault="00AE4102" w:rsidP="00351824">
    <w:pPr>
      <w:pStyle w:val="a3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4A3CA2"/>
    <w:multiLevelType w:val="hybridMultilevel"/>
    <w:tmpl w:val="AA90F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F65200"/>
    <w:multiLevelType w:val="hybridMultilevel"/>
    <w:tmpl w:val="05141698"/>
    <w:lvl w:ilvl="0" w:tplc="58149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D45"/>
    <w:rsid w:val="000660EB"/>
    <w:rsid w:val="00177468"/>
    <w:rsid w:val="00182693"/>
    <w:rsid w:val="001A6FDF"/>
    <w:rsid w:val="001B2A5E"/>
    <w:rsid w:val="00213C69"/>
    <w:rsid w:val="00234D52"/>
    <w:rsid w:val="00237B73"/>
    <w:rsid w:val="002A7302"/>
    <w:rsid w:val="002F3EAE"/>
    <w:rsid w:val="003354C3"/>
    <w:rsid w:val="00351824"/>
    <w:rsid w:val="003B14E5"/>
    <w:rsid w:val="003B7AB0"/>
    <w:rsid w:val="00420D23"/>
    <w:rsid w:val="0044234B"/>
    <w:rsid w:val="00456F7B"/>
    <w:rsid w:val="00484F49"/>
    <w:rsid w:val="004C16F9"/>
    <w:rsid w:val="00610183"/>
    <w:rsid w:val="007E3266"/>
    <w:rsid w:val="00801EF1"/>
    <w:rsid w:val="00807AA7"/>
    <w:rsid w:val="0086766E"/>
    <w:rsid w:val="00870BA6"/>
    <w:rsid w:val="0087709D"/>
    <w:rsid w:val="009047D0"/>
    <w:rsid w:val="009977AF"/>
    <w:rsid w:val="009C799E"/>
    <w:rsid w:val="00A2603B"/>
    <w:rsid w:val="00AE4102"/>
    <w:rsid w:val="00B04A32"/>
    <w:rsid w:val="00B24A33"/>
    <w:rsid w:val="00C570D4"/>
    <w:rsid w:val="00CA7E49"/>
    <w:rsid w:val="00CD1D45"/>
    <w:rsid w:val="00D43DA2"/>
    <w:rsid w:val="00D75634"/>
    <w:rsid w:val="00E8038E"/>
    <w:rsid w:val="00EA30D4"/>
    <w:rsid w:val="00EB7657"/>
    <w:rsid w:val="00F35777"/>
    <w:rsid w:val="00F830C1"/>
    <w:rsid w:val="00FC5014"/>
    <w:rsid w:val="00FD3405"/>
    <w:rsid w:val="00FE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976B"/>
  <w15:docId w15:val="{49EC6B46-C442-4464-89E3-A73FF0B9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45"/>
    <w:pPr>
      <w:spacing w:after="0"/>
      <w:ind w:firstLine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1824"/>
    <w:rPr>
      <w:rFonts w:eastAsia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18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1824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FD3405"/>
    <w:pPr>
      <w:ind w:left="720"/>
      <w:contextualSpacing/>
    </w:pPr>
  </w:style>
  <w:style w:type="paragraph" w:customStyle="1" w:styleId="8">
    <w:name w:val="8 пт (нум. список)"/>
    <w:basedOn w:val="a"/>
    <w:semiHidden/>
    <w:rsid w:val="00FE6115"/>
    <w:pPr>
      <w:numPr>
        <w:ilvl w:val="2"/>
        <w:numId w:val="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FE6115"/>
    <w:pPr>
      <w:numPr>
        <w:ilvl w:val="1"/>
        <w:numId w:val="3"/>
      </w:numPr>
      <w:spacing w:before="144" w:after="144"/>
      <w:jc w:val="both"/>
    </w:pPr>
  </w:style>
  <w:style w:type="paragraph" w:customStyle="1" w:styleId="NumberList">
    <w:name w:val="Number List"/>
    <w:basedOn w:val="a"/>
    <w:rsid w:val="00FE6115"/>
    <w:pPr>
      <w:numPr>
        <w:numId w:val="3"/>
      </w:numPr>
      <w:spacing w:before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36FE-AA92-41E5-B25F-F2C38F49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29</cp:revision>
  <cp:lastPrinted>2017-02-16T07:11:00Z</cp:lastPrinted>
  <dcterms:created xsi:type="dcterms:W3CDTF">2016-04-27T12:45:00Z</dcterms:created>
  <dcterms:modified xsi:type="dcterms:W3CDTF">2025-03-11T12:26:00Z</dcterms:modified>
</cp:coreProperties>
</file>